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678E" w14:textId="57DEC5E1" w:rsidR="00594515" w:rsidRDefault="00594515" w:rsidP="00594515">
      <w:pPr>
        <w:spacing w:before="120" w:after="120" w:line="32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A2CFF" wp14:editId="094569D1">
                <wp:simplePos x="0" y="0"/>
                <wp:positionH relativeFrom="column">
                  <wp:posOffset>-255270</wp:posOffset>
                </wp:positionH>
                <wp:positionV relativeFrom="paragraph">
                  <wp:posOffset>-308610</wp:posOffset>
                </wp:positionV>
                <wp:extent cx="4381500" cy="803910"/>
                <wp:effectExtent l="0" t="0" r="0" b="0"/>
                <wp:wrapNone/>
                <wp:docPr id="1764427793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16EF15" w14:textId="7BB2C0CF" w:rsidR="00594515" w:rsidRPr="00594515" w:rsidRDefault="00C81A0E" w:rsidP="00594515">
                            <w:pPr>
                              <w:spacing w:before="120" w:after="120" w:line="324" w:lineRule="auto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Sagra  del</w:t>
                            </w:r>
                            <w:proofErr w:type="gram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Risotto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5A2CF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0.1pt;margin-top:-24.3pt;width:345pt;height:6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" filled="f" stroked="f">
                <v:textbox>
                  <w:txbxContent>
                    <w:p w14:paraId="3116EF15" w14:textId="7BB2C0CF" w:rsidR="00594515" w:rsidRPr="00594515" w:rsidRDefault="00C81A0E" w:rsidP="00594515">
                      <w:pPr>
                        <w:spacing w:before="120" w:after="120" w:line="324" w:lineRule="auto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Sagra  del</w:t>
                      </w:r>
                      <w:proofErr w:type="gramEnd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Risotto</w:t>
                      </w:r>
                    </w:p>
                  </w:txbxContent>
                </v:textbox>
              </v:shape>
            </w:pict>
          </mc:Fallback>
        </mc:AlternateContent>
      </w:r>
    </w:p>
    <w:p w14:paraId="7E9F6AE5" w14:textId="77777777" w:rsidR="00594515" w:rsidRDefault="00594515" w:rsidP="00594515">
      <w:pPr>
        <w:spacing w:before="120" w:after="120" w:line="324" w:lineRule="auto"/>
      </w:pPr>
    </w:p>
    <w:p w14:paraId="37432796" w14:textId="6ABB1CF6" w:rsidR="00594515" w:rsidRDefault="00594515" w:rsidP="00594515">
      <w:pPr>
        <w:spacing w:before="120" w:after="120" w:line="32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DB53B" wp14:editId="31819868">
                <wp:simplePos x="0" y="0"/>
                <wp:positionH relativeFrom="column">
                  <wp:posOffset>8473440</wp:posOffset>
                </wp:positionH>
                <wp:positionV relativeFrom="paragraph">
                  <wp:posOffset>160020</wp:posOffset>
                </wp:positionV>
                <wp:extent cx="213360" cy="129540"/>
                <wp:effectExtent l="0" t="0" r="0" b="0"/>
                <wp:wrapNone/>
                <wp:docPr id="197881400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360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4499BE" w14:textId="77777777" w:rsidR="00594515" w:rsidRPr="00F52A30" w:rsidRDefault="00594515" w:rsidP="00594515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pacing w:val="96"/>
                                <w:sz w:val="48"/>
                                <w:szCs w:val="48"/>
                                <w:lang w:val="it-CH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65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DB53B" id="_x0000_s1027" type="#_x0000_t202" style="position:absolute;margin-left:667.2pt;margin-top:12.6pt;width:16.8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" filled="f" stroked="f">
                <o:lock v:ext="edit" shapetype="t"/>
                <v:textbox>
                  <w:txbxContent>
                    <w:p w14:paraId="574499BE" w14:textId="77777777" w:rsidR="00594515" w:rsidRPr="00F52A30" w:rsidRDefault="00594515" w:rsidP="00594515">
                      <w:pPr>
                        <w:rPr>
                          <w:rFonts w:ascii="Comic Sans MS" w:hAnsi="Comic Sans MS"/>
                          <w:i/>
                          <w:iCs/>
                          <w:color w:val="FF0000"/>
                          <w:spacing w:val="96"/>
                          <w:sz w:val="48"/>
                          <w:szCs w:val="48"/>
                          <w:lang w:val="it-CH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52A30">
        <w:t>Risotto con frittur</w:t>
      </w:r>
      <w:r>
        <w:t>a</w:t>
      </w:r>
      <w:r w:rsidRPr="00F52A30">
        <w:t xml:space="preserve"> di capretto</w:t>
      </w:r>
      <w:r w:rsidRPr="00F52A30">
        <w:tab/>
      </w:r>
      <w:r>
        <w:tab/>
      </w:r>
      <w:r>
        <w:tab/>
      </w:r>
      <w:r w:rsidRPr="00F52A30">
        <w:t>fr.1</w:t>
      </w:r>
      <w:r w:rsidR="00323AE2">
        <w:t>6.-</w:t>
      </w:r>
      <w:r>
        <w:tab/>
      </w:r>
      <w:r w:rsidRPr="00F52A30">
        <w:tab/>
        <w:t>fr.</w:t>
      </w:r>
      <w:proofErr w:type="gramStart"/>
      <w:r w:rsidR="00374BA8">
        <w:t>20.-</w:t>
      </w:r>
      <w:proofErr w:type="gramEnd"/>
      <w:r w:rsidRPr="00F52A30">
        <w:t xml:space="preserve"> </w:t>
      </w:r>
    </w:p>
    <w:p w14:paraId="4B3DDDC6" w14:textId="23ACAE8A" w:rsidR="00594515" w:rsidRDefault="00594515" w:rsidP="00594515">
      <w:pPr>
        <w:spacing w:before="120" w:after="120" w:line="324" w:lineRule="auto"/>
      </w:pPr>
      <w:r w:rsidRPr="00F52A30">
        <w:t>Risotto con funghi porcini</w:t>
      </w:r>
      <w:r w:rsidRPr="00F52A30">
        <w:tab/>
      </w:r>
      <w:r w:rsidRPr="00F52A30">
        <w:tab/>
      </w:r>
      <w:r w:rsidRPr="00F52A30">
        <w:tab/>
        <w:t>fr.1</w:t>
      </w:r>
      <w:r w:rsidR="00323AE2">
        <w:t>6.-</w:t>
      </w:r>
      <w:r w:rsidRPr="00F52A30">
        <w:tab/>
      </w:r>
      <w:r>
        <w:tab/>
      </w:r>
      <w:r w:rsidRPr="00F52A30">
        <w:t>fr.</w:t>
      </w:r>
      <w:proofErr w:type="gramStart"/>
      <w:r w:rsidR="00374BA8">
        <w:t>20.-</w:t>
      </w:r>
      <w:proofErr w:type="gramEnd"/>
    </w:p>
    <w:p w14:paraId="0DBC8060" w14:textId="75A98FFB" w:rsidR="00594515" w:rsidRDefault="00594515" w:rsidP="00594515">
      <w:pPr>
        <w:spacing w:before="120" w:after="120" w:line="324" w:lineRule="auto"/>
      </w:pPr>
      <w:r w:rsidRPr="00F52A30">
        <w:t>Risotto con salsiccia e funghi porcini</w:t>
      </w:r>
      <w:r w:rsidRPr="00F52A30">
        <w:tab/>
      </w:r>
      <w:r w:rsidRPr="00F52A30">
        <w:tab/>
        <w:t>fr.1</w:t>
      </w:r>
      <w:r w:rsidR="00323AE2">
        <w:t>6.-</w:t>
      </w:r>
      <w:r>
        <w:tab/>
      </w:r>
      <w:r w:rsidRPr="00F52A30">
        <w:tab/>
        <w:t>fr.</w:t>
      </w:r>
      <w:proofErr w:type="gramStart"/>
      <w:r w:rsidR="00374BA8">
        <w:t>20.-</w:t>
      </w:r>
      <w:proofErr w:type="gramEnd"/>
    </w:p>
    <w:p w14:paraId="41A6737C" w14:textId="58226A58" w:rsidR="00594515" w:rsidRDefault="00594515" w:rsidP="00594515">
      <w:pPr>
        <w:spacing w:before="120" w:after="120" w:line="324" w:lineRule="auto"/>
      </w:pPr>
      <w:r w:rsidRPr="00F52A30">
        <w:t>Risotto con salsiccia e zafferano</w:t>
      </w:r>
      <w:r w:rsidRPr="00F52A30">
        <w:tab/>
      </w:r>
      <w:r w:rsidRPr="00F52A30">
        <w:tab/>
        <w:t>fr.1</w:t>
      </w:r>
      <w:r w:rsidR="00323AE2">
        <w:t>6.-</w:t>
      </w:r>
      <w:r w:rsidRPr="00F52A30">
        <w:tab/>
      </w:r>
      <w:r>
        <w:tab/>
      </w:r>
      <w:r w:rsidRPr="00F52A30">
        <w:t>fr.</w:t>
      </w:r>
      <w:proofErr w:type="gramStart"/>
      <w:r w:rsidR="00374BA8">
        <w:t>20.-</w:t>
      </w:r>
      <w:proofErr w:type="gramEnd"/>
    </w:p>
    <w:p w14:paraId="48DAC271" w14:textId="77777777" w:rsidR="00CD59E3" w:rsidRDefault="00CD59E3" w:rsidP="00CD59E3">
      <w:pPr>
        <w:spacing w:before="120" w:after="120" w:line="324" w:lineRule="auto"/>
        <w:rPr>
          <w:lang w:val="it-CH"/>
        </w:rPr>
      </w:pPr>
      <w:r w:rsidRPr="00F52A30">
        <w:t>Risotto con la salsiccia e zucca</w:t>
      </w:r>
      <w:r w:rsidRPr="00F52A30">
        <w:rPr>
          <w:lang w:val="it-CH"/>
        </w:rPr>
        <w:tab/>
      </w:r>
      <w:r w:rsidRPr="00F52A30">
        <w:rPr>
          <w:lang w:val="it-CH"/>
        </w:rPr>
        <w:tab/>
      </w:r>
      <w:r w:rsidRPr="00F52A30">
        <w:rPr>
          <w:lang w:val="it-CH"/>
        </w:rPr>
        <w:tab/>
        <w:t>fr.1</w:t>
      </w:r>
      <w:r>
        <w:rPr>
          <w:lang w:val="it-CH"/>
        </w:rPr>
        <w:t>6.-</w:t>
      </w:r>
      <w:r>
        <w:rPr>
          <w:lang w:val="it-CH"/>
        </w:rPr>
        <w:tab/>
      </w:r>
      <w:r w:rsidRPr="00F52A30">
        <w:rPr>
          <w:lang w:val="it-CH"/>
        </w:rPr>
        <w:tab/>
        <w:t>fr.</w:t>
      </w:r>
      <w:proofErr w:type="gramStart"/>
      <w:r>
        <w:rPr>
          <w:lang w:val="it-CH"/>
        </w:rPr>
        <w:t>20.-</w:t>
      </w:r>
      <w:proofErr w:type="gramEnd"/>
    </w:p>
    <w:p w14:paraId="3CE546D5" w14:textId="45490788" w:rsidR="00594515" w:rsidRDefault="00594515" w:rsidP="00594515">
      <w:pPr>
        <w:spacing w:before="120" w:after="120" w:line="324" w:lineRule="auto"/>
      </w:pPr>
      <w:r w:rsidRPr="00F52A30">
        <w:t>Risotto con merlot e formaggio di capra</w:t>
      </w:r>
      <w:r w:rsidRPr="00F52A30">
        <w:tab/>
        <w:t>fr.</w:t>
      </w:r>
      <w:r w:rsidR="00323AE2">
        <w:t>1</w:t>
      </w:r>
      <w:r w:rsidR="00CD59E3">
        <w:t>5.50</w:t>
      </w:r>
      <w:r>
        <w:tab/>
      </w:r>
      <w:r w:rsidRPr="00F52A30">
        <w:tab/>
        <w:t>fr.</w:t>
      </w:r>
      <w:r w:rsidR="00CD59E3">
        <w:t>19.50</w:t>
      </w:r>
      <w:r w:rsidRPr="00F52A30">
        <w:t xml:space="preserve"> </w:t>
      </w:r>
    </w:p>
    <w:p w14:paraId="3E8D9163" w14:textId="7B2586F8" w:rsidR="00594515" w:rsidRDefault="00594515" w:rsidP="00594515">
      <w:pPr>
        <w:spacing w:before="120" w:after="120" w:line="324" w:lineRule="auto"/>
      </w:pPr>
      <w:r w:rsidRPr="00F52A30">
        <w:t xml:space="preserve">Risotto con barbabietola e formaggio di capra </w:t>
      </w:r>
      <w:r w:rsidRPr="00F52A30">
        <w:tab/>
        <w:t>fr.1</w:t>
      </w:r>
      <w:r w:rsidR="00CD59E3">
        <w:t>5.50</w:t>
      </w:r>
      <w:r w:rsidRPr="00F52A30">
        <w:tab/>
      </w:r>
      <w:r>
        <w:tab/>
      </w:r>
      <w:r w:rsidRPr="00F52A30">
        <w:t>fr.</w:t>
      </w:r>
      <w:r w:rsidR="00CD59E3">
        <w:t>19.50</w:t>
      </w:r>
    </w:p>
    <w:p w14:paraId="4067774E" w14:textId="103EBB44" w:rsidR="00594515" w:rsidRDefault="00594515" w:rsidP="00594515">
      <w:pPr>
        <w:spacing w:before="120" w:after="120" w:line="324" w:lineRule="auto"/>
      </w:pPr>
      <w:r w:rsidRPr="00F52A30">
        <w:t xml:space="preserve">Risotto con formaggio delle alpi e aglio orsino </w:t>
      </w:r>
      <w:r w:rsidRPr="00F52A30">
        <w:tab/>
        <w:t>fr.1</w:t>
      </w:r>
      <w:r w:rsidR="00CD59E3">
        <w:t>5.50</w:t>
      </w:r>
      <w:r>
        <w:tab/>
      </w:r>
      <w:r w:rsidRPr="00F52A30">
        <w:tab/>
        <w:t>fr.</w:t>
      </w:r>
      <w:r w:rsidR="00CD59E3">
        <w:t>19.50</w:t>
      </w:r>
    </w:p>
    <w:p w14:paraId="5775E0B3" w14:textId="5326CC17" w:rsidR="00594515" w:rsidRDefault="00594515" w:rsidP="00594515">
      <w:pPr>
        <w:spacing w:before="120" w:after="120" w:line="324" w:lineRule="auto"/>
      </w:pPr>
      <w:r w:rsidRPr="00F52A30">
        <w:t>Risotto con taleggio e aceto balsamico</w:t>
      </w:r>
      <w:r w:rsidRPr="00F52A30">
        <w:tab/>
      </w:r>
      <w:r w:rsidRPr="00F52A30">
        <w:tab/>
        <w:t>fr.1</w:t>
      </w:r>
      <w:r w:rsidR="00CD59E3">
        <w:t>5.50</w:t>
      </w:r>
      <w:r>
        <w:tab/>
      </w:r>
      <w:r w:rsidRPr="00F52A30">
        <w:tab/>
        <w:t>fr.</w:t>
      </w:r>
      <w:r w:rsidR="00CD59E3">
        <w:t>19.50</w:t>
      </w:r>
    </w:p>
    <w:p w14:paraId="29D0EF1C" w14:textId="77777777" w:rsidR="00CD59E3" w:rsidRDefault="00CD59E3" w:rsidP="00CD59E3">
      <w:pPr>
        <w:spacing w:before="120" w:after="120" w:line="324" w:lineRule="auto"/>
      </w:pPr>
      <w:r w:rsidRPr="00F52A30">
        <w:t>Risotto con radicchio e taleggio</w:t>
      </w:r>
      <w:r w:rsidRPr="00F52A30">
        <w:tab/>
      </w:r>
      <w:r w:rsidRPr="00F52A30">
        <w:tab/>
      </w:r>
      <w:r w:rsidRPr="00F52A30">
        <w:tab/>
        <w:t>fr.1</w:t>
      </w:r>
      <w:r>
        <w:t>6.-</w:t>
      </w:r>
      <w:r>
        <w:tab/>
      </w:r>
      <w:r w:rsidRPr="00F52A30">
        <w:tab/>
        <w:t>fr.</w:t>
      </w:r>
      <w:proofErr w:type="gramStart"/>
      <w:r>
        <w:t>20.-</w:t>
      </w:r>
      <w:proofErr w:type="gramEnd"/>
    </w:p>
    <w:p w14:paraId="66CAC101" w14:textId="3A5757E2" w:rsidR="00594515" w:rsidRDefault="00594515" w:rsidP="00594515">
      <w:pPr>
        <w:spacing w:before="120" w:after="120" w:line="324" w:lineRule="auto"/>
      </w:pPr>
      <w:r w:rsidRPr="00F52A30">
        <w:t>Risotto con gorgonzola e noci</w:t>
      </w:r>
      <w:r w:rsidRPr="00F52A30">
        <w:tab/>
      </w:r>
      <w:r w:rsidRPr="00F52A30">
        <w:tab/>
      </w:r>
      <w:r w:rsidRPr="00F52A30">
        <w:tab/>
        <w:t>fr.1</w:t>
      </w:r>
      <w:r w:rsidR="00CD59E3">
        <w:t>5.50</w:t>
      </w:r>
      <w:r w:rsidR="00CD59E3">
        <w:tab/>
      </w:r>
      <w:r>
        <w:tab/>
      </w:r>
      <w:r w:rsidRPr="00F52A30">
        <w:t>fr.</w:t>
      </w:r>
      <w:r w:rsidR="00CD59E3">
        <w:t>19.50</w:t>
      </w:r>
    </w:p>
    <w:p w14:paraId="4695D7AD" w14:textId="3D2B20A9" w:rsidR="00594515" w:rsidRDefault="00594515" w:rsidP="00594515">
      <w:pPr>
        <w:spacing w:before="120" w:after="120" w:line="324" w:lineRule="auto"/>
      </w:pPr>
      <w:r w:rsidRPr="00F52A30">
        <w:t>Risotto con gorgonzola e zucca</w:t>
      </w:r>
      <w:r w:rsidRPr="00F52A30">
        <w:tab/>
        <w:t xml:space="preserve">      </w:t>
      </w:r>
      <w:r w:rsidRPr="00F52A30">
        <w:tab/>
      </w:r>
      <w:r w:rsidRPr="00F52A30">
        <w:tab/>
        <w:t>fr.1</w:t>
      </w:r>
      <w:r w:rsidR="00CD59E3">
        <w:t>5.50</w:t>
      </w:r>
      <w:r>
        <w:tab/>
      </w:r>
      <w:r w:rsidRPr="00F52A30">
        <w:tab/>
        <w:t>fr.</w:t>
      </w:r>
      <w:r w:rsidR="00CD59E3">
        <w:t>19.50</w:t>
      </w:r>
    </w:p>
    <w:p w14:paraId="0A0F91C5" w14:textId="77777777" w:rsidR="00CD59E3" w:rsidRDefault="00CD59E3" w:rsidP="00CD59E3">
      <w:pPr>
        <w:spacing w:before="120" w:after="120" w:line="324" w:lineRule="auto"/>
      </w:pPr>
      <w:r w:rsidRPr="00F52A30">
        <w:t>Risotto con sugo di brasato</w:t>
      </w:r>
      <w:r w:rsidRPr="00F52A30">
        <w:tab/>
      </w:r>
      <w:r w:rsidRPr="00F52A30">
        <w:tab/>
      </w:r>
      <w:r w:rsidRPr="00F52A30">
        <w:tab/>
      </w:r>
      <w:r>
        <w:t>fr.15.50</w:t>
      </w:r>
      <w:r>
        <w:tab/>
      </w:r>
      <w:r>
        <w:tab/>
        <w:t>f</w:t>
      </w:r>
      <w:r w:rsidRPr="00F52A30">
        <w:t>r</w:t>
      </w:r>
      <w:r>
        <w:t>.19.50</w:t>
      </w:r>
    </w:p>
    <w:p w14:paraId="0D01A7F2" w14:textId="2B9778B3" w:rsidR="00594515" w:rsidRDefault="00594515" w:rsidP="00594515">
      <w:pPr>
        <w:spacing w:before="120" w:after="120" w:line="324" w:lineRule="auto"/>
      </w:pPr>
      <w:r w:rsidRPr="00F52A30">
        <w:t>Risotto con zucchine e gamberetti</w:t>
      </w:r>
      <w:r w:rsidRPr="00F52A30">
        <w:tab/>
      </w:r>
      <w:r w:rsidRPr="00F52A30">
        <w:tab/>
        <w:t>fr.1</w:t>
      </w:r>
      <w:r w:rsidR="00323AE2">
        <w:t>6.-</w:t>
      </w:r>
      <w:r>
        <w:tab/>
      </w:r>
      <w:r w:rsidRPr="00F52A30">
        <w:tab/>
        <w:t>fr.</w:t>
      </w:r>
      <w:proofErr w:type="gramStart"/>
      <w:r w:rsidR="00374BA8">
        <w:t>20.-</w:t>
      </w:r>
      <w:proofErr w:type="gramEnd"/>
      <w:r w:rsidRPr="00F52A30">
        <w:t xml:space="preserve"> </w:t>
      </w:r>
    </w:p>
    <w:p w14:paraId="78808326" w14:textId="618195C9" w:rsidR="00594515" w:rsidRDefault="00594515" w:rsidP="00594515">
      <w:pPr>
        <w:spacing w:before="120" w:after="120" w:line="324" w:lineRule="auto"/>
      </w:pPr>
      <w:r w:rsidRPr="00F52A30">
        <w:t>Risotto con curry e gamberi</w:t>
      </w:r>
      <w:r w:rsidRPr="00F52A30">
        <w:tab/>
      </w:r>
      <w:r w:rsidRPr="00F52A30">
        <w:tab/>
      </w:r>
      <w:r w:rsidRPr="00F52A30">
        <w:tab/>
        <w:t>fr.1</w:t>
      </w:r>
      <w:r w:rsidR="00323AE2">
        <w:t>6.-</w:t>
      </w:r>
      <w:r w:rsidRPr="00F52A30">
        <w:tab/>
      </w:r>
      <w:r>
        <w:tab/>
      </w:r>
      <w:r w:rsidR="00374BA8">
        <w:t>f</w:t>
      </w:r>
      <w:r w:rsidRPr="00F52A30">
        <w:t>r.</w:t>
      </w:r>
      <w:proofErr w:type="gramStart"/>
      <w:r w:rsidR="00374BA8">
        <w:t>20.-</w:t>
      </w:r>
      <w:proofErr w:type="gramEnd"/>
      <w:r w:rsidRPr="00F52A30">
        <w:t xml:space="preserve"> </w:t>
      </w:r>
    </w:p>
    <w:p w14:paraId="60EDCA09" w14:textId="0FD33DD6" w:rsidR="00594515" w:rsidRDefault="00594515" w:rsidP="00594515">
      <w:pPr>
        <w:spacing w:before="120" w:after="120" w:line="324" w:lineRule="auto"/>
      </w:pPr>
      <w:r w:rsidRPr="00F52A30">
        <w:t>Risotto con frutti di mare</w:t>
      </w:r>
      <w:r w:rsidRPr="00F52A30">
        <w:tab/>
      </w:r>
      <w:r w:rsidRPr="00F52A30">
        <w:tab/>
      </w:r>
      <w:r w:rsidRPr="00F52A30">
        <w:tab/>
        <w:t>fr.1</w:t>
      </w:r>
      <w:r w:rsidR="00323AE2">
        <w:t>6.-</w:t>
      </w:r>
      <w:r w:rsidRPr="00F52A30">
        <w:tab/>
      </w:r>
      <w:r>
        <w:tab/>
      </w:r>
      <w:r w:rsidRPr="00F52A30">
        <w:t>fr.</w:t>
      </w:r>
      <w:proofErr w:type="gramStart"/>
      <w:r w:rsidR="00374BA8">
        <w:t>20.-</w:t>
      </w:r>
      <w:proofErr w:type="gramEnd"/>
    </w:p>
    <w:p w14:paraId="1CA67DD3" w14:textId="03FC0633" w:rsidR="00594515" w:rsidRDefault="00594515" w:rsidP="00594515">
      <w:pPr>
        <w:spacing w:before="120" w:after="120" w:line="324" w:lineRule="auto"/>
      </w:pPr>
      <w:r w:rsidRPr="00F52A30">
        <w:rPr>
          <w:lang w:val="it-CH"/>
        </w:rPr>
        <w:t>Risotto con salmone e prosecco</w:t>
      </w:r>
      <w:r w:rsidRPr="00F52A30">
        <w:rPr>
          <w:lang w:val="it-CH"/>
        </w:rPr>
        <w:tab/>
      </w:r>
      <w:r w:rsidRPr="00F52A30">
        <w:rPr>
          <w:lang w:val="it-CH"/>
        </w:rPr>
        <w:tab/>
        <w:t>fr.1</w:t>
      </w:r>
      <w:r w:rsidR="00323AE2">
        <w:rPr>
          <w:lang w:val="it-CH"/>
        </w:rPr>
        <w:t>7.-</w:t>
      </w:r>
      <w:r w:rsidR="00323AE2">
        <w:rPr>
          <w:lang w:val="it-CH"/>
        </w:rPr>
        <w:tab/>
      </w:r>
      <w:r w:rsidR="00323AE2">
        <w:rPr>
          <w:lang w:val="it-CH"/>
        </w:rPr>
        <w:tab/>
      </w:r>
      <w:r w:rsidRPr="00F52A30">
        <w:rPr>
          <w:lang w:val="it-CH"/>
        </w:rPr>
        <w:t>fr.</w:t>
      </w:r>
      <w:proofErr w:type="gramStart"/>
      <w:r w:rsidRPr="00F52A30">
        <w:rPr>
          <w:lang w:val="it-CH"/>
        </w:rPr>
        <w:t>2</w:t>
      </w:r>
      <w:r w:rsidR="00374BA8">
        <w:rPr>
          <w:lang w:val="it-CH"/>
        </w:rPr>
        <w:t>1</w:t>
      </w:r>
      <w:r w:rsidRPr="00F52A30">
        <w:rPr>
          <w:lang w:val="it-CH"/>
        </w:rPr>
        <w:t>.-</w:t>
      </w:r>
      <w:proofErr w:type="gramEnd"/>
      <w:r w:rsidRPr="00F52A30">
        <w:t xml:space="preserve"> </w:t>
      </w:r>
    </w:p>
    <w:p w14:paraId="0701F74C" w14:textId="22B2BBD2" w:rsidR="00594515" w:rsidRPr="00727DC4" w:rsidRDefault="00594515" w:rsidP="00594515">
      <w:pPr>
        <w:spacing w:before="120" w:after="120" w:line="324" w:lineRule="auto"/>
        <w:rPr>
          <w:lang w:val="de-DE"/>
        </w:rPr>
      </w:pPr>
      <w:r w:rsidRPr="00F52A30">
        <w:t>Risotto con tartufo nero</w:t>
      </w:r>
      <w:r w:rsidRPr="00F52A30">
        <w:tab/>
      </w:r>
      <w:r w:rsidRPr="00F52A30">
        <w:tab/>
      </w:r>
      <w:r w:rsidRPr="00F52A30">
        <w:tab/>
        <w:t>fr.1</w:t>
      </w:r>
      <w:r w:rsidR="00323AE2">
        <w:t>8.-</w:t>
      </w:r>
      <w:r w:rsidRPr="00F52A30">
        <w:t xml:space="preserve"> </w:t>
      </w:r>
      <w:r w:rsidRPr="00F52A30">
        <w:tab/>
      </w:r>
      <w:r w:rsidRPr="00F52A30">
        <w:tab/>
      </w:r>
      <w:r w:rsidRPr="00727DC4">
        <w:rPr>
          <w:lang w:val="de-DE"/>
        </w:rPr>
        <w:t>fr.</w:t>
      </w:r>
      <w:proofErr w:type="gramStart"/>
      <w:r w:rsidRPr="00727DC4">
        <w:rPr>
          <w:lang w:val="de-DE"/>
        </w:rPr>
        <w:t>2</w:t>
      </w:r>
      <w:r w:rsidR="00374BA8" w:rsidRPr="00727DC4">
        <w:rPr>
          <w:lang w:val="de-DE"/>
        </w:rPr>
        <w:t>2</w:t>
      </w:r>
      <w:r w:rsidRPr="00727DC4">
        <w:rPr>
          <w:lang w:val="de-DE"/>
        </w:rPr>
        <w:t>.-</w:t>
      </w:r>
      <w:proofErr w:type="gramEnd"/>
    </w:p>
    <w:p w14:paraId="628AC913" w14:textId="3AA8951C" w:rsidR="00C81A0E" w:rsidRPr="00727DC4" w:rsidRDefault="00C81A0E" w:rsidP="00594515">
      <w:pPr>
        <w:spacing w:before="120" w:after="120" w:line="324" w:lineRule="auto"/>
        <w:rPr>
          <w:lang w:val="de-D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A4C8B" wp14:editId="6EEDF801">
                <wp:simplePos x="0" y="0"/>
                <wp:positionH relativeFrom="column">
                  <wp:posOffset>1905</wp:posOffset>
                </wp:positionH>
                <wp:positionV relativeFrom="paragraph">
                  <wp:posOffset>-403860</wp:posOffset>
                </wp:positionV>
                <wp:extent cx="4042410" cy="727710"/>
                <wp:effectExtent l="0" t="0" r="0" b="0"/>
                <wp:wrapNone/>
                <wp:docPr id="558842374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410" cy="72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4AB1DD" w14:textId="77777777" w:rsidR="009B273B" w:rsidRPr="00594515" w:rsidRDefault="009B273B" w:rsidP="009B273B">
                            <w:pPr>
                              <w:spacing w:before="120" w:after="120" w:line="324" w:lineRule="auto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Sagra  del</w:t>
                            </w:r>
                            <w:proofErr w:type="gramEnd"/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:lang w:val="it-CH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Risotto</w:t>
                            </w:r>
                          </w:p>
                          <w:p w14:paraId="356020F0" w14:textId="66F619DA" w:rsidR="00C81A0E" w:rsidRPr="00C81A0E" w:rsidRDefault="00C81A0E" w:rsidP="00C81A0E">
                            <w:pPr>
                              <w:spacing w:before="120" w:after="120" w:line="324" w:lineRule="auto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:lang w:val="it-CH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A4C8B" id="_x0000_s1028" type="#_x0000_t202" style="position:absolute;margin-left:.15pt;margin-top:-31.8pt;width:318.3pt;height:5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" filled="f" stroked="f">
                <v:textbox>
                  <w:txbxContent>
                    <w:p w14:paraId="0A4AB1DD" w14:textId="77777777" w:rsidR="009B273B" w:rsidRPr="00594515" w:rsidRDefault="009B273B" w:rsidP="009B273B">
                      <w:pPr>
                        <w:spacing w:before="120" w:after="120" w:line="324" w:lineRule="auto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Sagra  del</w:t>
                      </w:r>
                      <w:proofErr w:type="gramEnd"/>
                      <w:r>
                        <w:rPr>
                          <w:b/>
                          <w:spacing w:val="10"/>
                          <w:sz w:val="72"/>
                          <w:szCs w:val="72"/>
                          <w:lang w:val="it-CH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Risotto</w:t>
                      </w:r>
                    </w:p>
                    <w:p w14:paraId="356020F0" w14:textId="66F619DA" w:rsidR="00C81A0E" w:rsidRPr="00C81A0E" w:rsidRDefault="00C81A0E" w:rsidP="00C81A0E">
                      <w:pPr>
                        <w:spacing w:before="120" w:after="120" w:line="324" w:lineRule="auto"/>
                        <w:jc w:val="center"/>
                        <w:rPr>
                          <w:color w:val="000000" w:themeColor="text1"/>
                          <w:sz w:val="72"/>
                          <w:szCs w:val="72"/>
                          <w:lang w:val="it-CH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7CD978" w14:textId="6D16FE49" w:rsidR="00C81A0E" w:rsidRPr="00727DC4" w:rsidRDefault="00C81A0E" w:rsidP="00594515">
      <w:pPr>
        <w:spacing w:before="120" w:after="120" w:line="324" w:lineRule="auto"/>
        <w:rPr>
          <w:lang w:val="de-DE"/>
        </w:rPr>
      </w:pPr>
    </w:p>
    <w:p w14:paraId="055747D8" w14:textId="1DC811BB" w:rsidR="00727DC4" w:rsidRPr="00727DC4" w:rsidRDefault="00727DC4" w:rsidP="00727DC4">
      <w:pPr>
        <w:spacing w:before="120" w:after="120" w:line="324" w:lineRule="auto"/>
        <w:rPr>
          <w:lang w:val="de-DE"/>
        </w:rPr>
      </w:pPr>
      <w:bookmarkStart w:id="0" w:name="_Hlk216280788"/>
      <w:r w:rsidRPr="00727DC4">
        <w:rPr>
          <w:lang w:val="de-DE"/>
        </w:rPr>
        <w:t xml:space="preserve">Risotto mit gebratenem Ziegenfleisch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006BCE43" w14:textId="1F5CF4F3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Steinpilzen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</w:r>
      <w:bookmarkStart w:id="1" w:name="_Hlk216280314"/>
      <w:r>
        <w:rPr>
          <w:lang w:val="de-DE"/>
        </w:rPr>
        <w:t>fr.</w:t>
      </w:r>
      <w:bookmarkEnd w:id="1"/>
      <w:r w:rsidRPr="00727DC4">
        <w:rPr>
          <w:lang w:val="de-DE"/>
        </w:rPr>
        <w:t>20,00</w:t>
      </w:r>
    </w:p>
    <w:p w14:paraId="42D49AEF" w14:textId="6A1D223F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Wurst und Steinpilzen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71489E4F" w14:textId="7AB7C9F6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>Risotto mit Wurst und Safran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09EE400D" w14:textId="77CBE4F7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Wurst und Kürbis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141BF63C" w14:textId="277172C0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Merlot und Ziegenkäse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15,50 </w:t>
      </w:r>
      <w:r>
        <w:rPr>
          <w:lang w:val="de-DE"/>
        </w:rPr>
        <w:tab/>
        <w:t>fr.</w:t>
      </w:r>
      <w:r w:rsidRPr="00727DC4">
        <w:rPr>
          <w:lang w:val="de-DE"/>
        </w:rPr>
        <w:t>19,50</w:t>
      </w:r>
    </w:p>
    <w:p w14:paraId="0FC22887" w14:textId="464BE7B9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Roter Bete und Ziegenkäse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15,50 </w:t>
      </w:r>
      <w:r>
        <w:rPr>
          <w:lang w:val="de-DE"/>
        </w:rPr>
        <w:tab/>
        <w:t>fr.</w:t>
      </w:r>
      <w:r w:rsidRPr="00727DC4">
        <w:rPr>
          <w:lang w:val="de-DE"/>
        </w:rPr>
        <w:t>19,50</w:t>
      </w:r>
    </w:p>
    <w:p w14:paraId="26997685" w14:textId="690571FB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Alpkäse und Bärlauch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15,50 </w:t>
      </w:r>
      <w:r>
        <w:rPr>
          <w:lang w:val="de-DE"/>
        </w:rPr>
        <w:tab/>
        <w:t>fr.</w:t>
      </w:r>
      <w:r w:rsidRPr="00727DC4">
        <w:rPr>
          <w:lang w:val="de-DE"/>
        </w:rPr>
        <w:t>19,50</w:t>
      </w:r>
    </w:p>
    <w:p w14:paraId="68649DFC" w14:textId="10F298DB" w:rsidR="00727DC4" w:rsidRDefault="00727DC4" w:rsidP="00727DC4">
      <w:pPr>
        <w:spacing w:before="120" w:after="120" w:line="324" w:lineRule="auto"/>
      </w:pPr>
      <w:r>
        <w:t xml:space="preserve">Risotto </w:t>
      </w:r>
      <w:proofErr w:type="spellStart"/>
      <w:r>
        <w:t>mit</w:t>
      </w:r>
      <w:proofErr w:type="spellEnd"/>
      <w:r>
        <w:t xml:space="preserve"> Taleggio und Balsamico-Essig </w:t>
      </w:r>
      <w:r>
        <w:tab/>
      </w:r>
      <w:r w:rsidRPr="00727DC4">
        <w:rPr>
          <w:lang w:val="it-CH"/>
        </w:rPr>
        <w:t>fr.</w:t>
      </w:r>
      <w:r>
        <w:t xml:space="preserve">15,50 </w:t>
      </w:r>
      <w:r>
        <w:tab/>
      </w:r>
      <w:r w:rsidRPr="00727DC4">
        <w:rPr>
          <w:lang w:val="it-CH"/>
        </w:rPr>
        <w:t>fr.</w:t>
      </w:r>
      <w:r>
        <w:t>19,50</w:t>
      </w:r>
    </w:p>
    <w:p w14:paraId="770DCC4C" w14:textId="45DEC7E6" w:rsidR="00727DC4" w:rsidRDefault="00727DC4" w:rsidP="00727DC4">
      <w:pPr>
        <w:spacing w:before="120" w:after="120" w:line="324" w:lineRule="auto"/>
      </w:pPr>
      <w:r>
        <w:t xml:space="preserve">Risotto </w:t>
      </w:r>
      <w:proofErr w:type="spellStart"/>
      <w:r>
        <w:t>mit</w:t>
      </w:r>
      <w:proofErr w:type="spellEnd"/>
      <w:r>
        <w:t xml:space="preserve"> Radicchio und Taleggio </w:t>
      </w:r>
      <w:r>
        <w:tab/>
      </w:r>
      <w:r>
        <w:tab/>
      </w:r>
      <w:r w:rsidRPr="00727DC4">
        <w:rPr>
          <w:lang w:val="it-CH"/>
        </w:rPr>
        <w:t>fr.</w:t>
      </w:r>
      <w:r>
        <w:t xml:space="preserve">16,00 </w:t>
      </w:r>
      <w:r>
        <w:tab/>
      </w:r>
      <w:r w:rsidRPr="00727DC4">
        <w:rPr>
          <w:lang w:val="it-CH"/>
        </w:rPr>
        <w:t>fr.</w:t>
      </w:r>
      <w:r>
        <w:t>20,00</w:t>
      </w:r>
    </w:p>
    <w:p w14:paraId="67637432" w14:textId="4FDF9816" w:rsidR="00727DC4" w:rsidRDefault="00727DC4" w:rsidP="00727DC4">
      <w:pPr>
        <w:spacing w:before="120" w:after="120" w:line="324" w:lineRule="auto"/>
      </w:pPr>
      <w:r>
        <w:t xml:space="preserve">Risotto </w:t>
      </w:r>
      <w:proofErr w:type="spellStart"/>
      <w:r>
        <w:t>mit</w:t>
      </w:r>
      <w:proofErr w:type="spellEnd"/>
      <w:r>
        <w:t xml:space="preserve"> Gorgonzola und </w:t>
      </w:r>
      <w:proofErr w:type="spellStart"/>
      <w:r>
        <w:t>Walnussrisotto</w:t>
      </w:r>
      <w:proofErr w:type="spellEnd"/>
      <w:r>
        <w:t xml:space="preserve"> </w:t>
      </w:r>
      <w:r>
        <w:tab/>
      </w:r>
      <w:r w:rsidRPr="00727DC4">
        <w:rPr>
          <w:lang w:val="it-CH"/>
        </w:rPr>
        <w:t>fr.</w:t>
      </w:r>
      <w:r>
        <w:t xml:space="preserve">15,50 </w:t>
      </w:r>
      <w:r>
        <w:tab/>
      </w:r>
      <w:r w:rsidRPr="00727DC4">
        <w:rPr>
          <w:lang w:val="it-CH"/>
        </w:rPr>
        <w:t>fr.</w:t>
      </w:r>
      <w:r>
        <w:t>19,50</w:t>
      </w:r>
    </w:p>
    <w:p w14:paraId="6D6D9447" w14:textId="52DBC86B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Gorgonzola und Kürbis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15,50 </w:t>
      </w:r>
      <w:r>
        <w:rPr>
          <w:lang w:val="de-DE"/>
        </w:rPr>
        <w:tab/>
        <w:t>fr.</w:t>
      </w:r>
      <w:r w:rsidRPr="00727DC4">
        <w:rPr>
          <w:lang w:val="de-DE"/>
        </w:rPr>
        <w:t>19,50</w:t>
      </w:r>
    </w:p>
    <w:p w14:paraId="1FDE5A23" w14:textId="54A48FA8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geschmorter Rindfleischsauce </w:t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15,50 </w:t>
      </w:r>
      <w:r>
        <w:rPr>
          <w:lang w:val="de-DE"/>
        </w:rPr>
        <w:tab/>
        <w:t>fr.</w:t>
      </w:r>
      <w:r w:rsidRPr="00727DC4">
        <w:rPr>
          <w:lang w:val="de-DE"/>
        </w:rPr>
        <w:t>19,50</w:t>
      </w:r>
    </w:p>
    <w:p w14:paraId="3034AB63" w14:textId="4827F141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Zucchini und Garnelen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6F9FB10E" w14:textId="3F5F208E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Curry und Garnelen </w:t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5C5859D9" w14:textId="3F70CE8A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Meeresfrüchten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16,00 </w:t>
      </w:r>
      <w:r>
        <w:rPr>
          <w:lang w:val="de-DE"/>
        </w:rPr>
        <w:tab/>
        <w:t>fr.</w:t>
      </w:r>
      <w:r w:rsidRPr="00727DC4">
        <w:rPr>
          <w:lang w:val="de-DE"/>
        </w:rPr>
        <w:t>20,00</w:t>
      </w:r>
    </w:p>
    <w:p w14:paraId="447BCC19" w14:textId="65B04DA3" w:rsidR="00727DC4" w:rsidRPr="00727DC4" w:rsidRDefault="00727DC4" w:rsidP="00727DC4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Lachs und Prosecco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fr.</w:t>
      </w:r>
      <w:r w:rsidRPr="00727DC4">
        <w:rPr>
          <w:lang w:val="de-DE"/>
        </w:rPr>
        <w:t xml:space="preserve">17,00 </w:t>
      </w:r>
      <w:r>
        <w:rPr>
          <w:lang w:val="de-DE"/>
        </w:rPr>
        <w:tab/>
        <w:t>fr.</w:t>
      </w:r>
      <w:r w:rsidRPr="00727DC4">
        <w:rPr>
          <w:lang w:val="de-DE"/>
        </w:rPr>
        <w:t>21,00</w:t>
      </w:r>
    </w:p>
    <w:p w14:paraId="5B52659A" w14:textId="1E0B8C7A" w:rsidR="00CD59E3" w:rsidRPr="009B273B" w:rsidRDefault="00727DC4" w:rsidP="00CD59E3">
      <w:pPr>
        <w:spacing w:before="120" w:after="120" w:line="324" w:lineRule="auto"/>
        <w:rPr>
          <w:lang w:val="de-DE"/>
        </w:rPr>
      </w:pPr>
      <w:r w:rsidRPr="00727DC4">
        <w:rPr>
          <w:lang w:val="de-DE"/>
        </w:rPr>
        <w:t xml:space="preserve">Risotto mit schwarzem Trüffel </w:t>
      </w:r>
      <w:r w:rsidRPr="00727DC4">
        <w:rPr>
          <w:lang w:val="de-DE"/>
        </w:rPr>
        <w:tab/>
      </w:r>
      <w:r w:rsidRPr="00727DC4">
        <w:rPr>
          <w:lang w:val="de-DE"/>
        </w:rPr>
        <w:tab/>
      </w:r>
      <w:r w:rsidRPr="00727DC4">
        <w:rPr>
          <w:lang w:val="de-DE"/>
        </w:rPr>
        <w:tab/>
      </w:r>
      <w:r>
        <w:rPr>
          <w:lang w:val="de-DE"/>
        </w:rPr>
        <w:t>fr.</w:t>
      </w:r>
      <w:r w:rsidRPr="00727DC4">
        <w:rPr>
          <w:lang w:val="de-DE"/>
        </w:rPr>
        <w:t xml:space="preserve">18,00 </w:t>
      </w:r>
      <w:r w:rsidRPr="00727DC4">
        <w:rPr>
          <w:lang w:val="de-DE"/>
        </w:rPr>
        <w:tab/>
      </w:r>
      <w:r>
        <w:rPr>
          <w:lang w:val="de-DE"/>
        </w:rPr>
        <w:t>fr.</w:t>
      </w:r>
      <w:r w:rsidRPr="00727DC4">
        <w:rPr>
          <w:lang w:val="de-DE"/>
        </w:rPr>
        <w:t>22,00</w:t>
      </w:r>
      <w:r w:rsidR="00CD59E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81B89" wp14:editId="5335212C">
                <wp:simplePos x="0" y="0"/>
                <wp:positionH relativeFrom="column">
                  <wp:posOffset>8473440</wp:posOffset>
                </wp:positionH>
                <wp:positionV relativeFrom="paragraph">
                  <wp:posOffset>160020</wp:posOffset>
                </wp:positionV>
                <wp:extent cx="213360" cy="129540"/>
                <wp:effectExtent l="0" t="0" r="0" b="0"/>
                <wp:wrapNone/>
                <wp:docPr id="417304813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3360" cy="12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6A98" w14:textId="77777777" w:rsidR="00CD59E3" w:rsidRPr="00F52A30" w:rsidRDefault="00CD59E3" w:rsidP="00CD59E3">
                            <w:pPr>
                              <w:rPr>
                                <w:rFonts w:ascii="Comic Sans MS" w:hAnsi="Comic Sans MS"/>
                                <w:i/>
                                <w:iCs/>
                                <w:color w:val="FF0000"/>
                                <w:spacing w:val="96"/>
                                <w:sz w:val="48"/>
                                <w:szCs w:val="48"/>
                                <w:lang w:val="it-CH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165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81B89" id="_x0000_s1029" type="#_x0000_t202" style="position:absolute;margin-left:667.2pt;margin-top:12.6pt;width:16.8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" filled="f" stroked="f">
                <o:lock v:ext="edit" shapetype="t"/>
                <v:textbox>
                  <w:txbxContent>
                    <w:p w14:paraId="1C8E6A98" w14:textId="77777777" w:rsidR="00CD59E3" w:rsidRPr="00F52A30" w:rsidRDefault="00CD59E3" w:rsidP="00CD59E3">
                      <w:pPr>
                        <w:rPr>
                          <w:rFonts w:ascii="Comic Sans MS" w:hAnsi="Comic Sans MS"/>
                          <w:i/>
                          <w:iCs/>
                          <w:color w:val="FF0000"/>
                          <w:spacing w:val="96"/>
                          <w:sz w:val="48"/>
                          <w:szCs w:val="48"/>
                          <w:lang w:val="it-CH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</w:p>
    <w:sectPr w:rsidR="00CD59E3" w:rsidRPr="009B273B" w:rsidSect="00594515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A4"/>
    <w:rsid w:val="00323AE2"/>
    <w:rsid w:val="00374BA8"/>
    <w:rsid w:val="00524634"/>
    <w:rsid w:val="00594515"/>
    <w:rsid w:val="00696EA4"/>
    <w:rsid w:val="006F3C51"/>
    <w:rsid w:val="00727DC4"/>
    <w:rsid w:val="009B273B"/>
    <w:rsid w:val="00B644F3"/>
    <w:rsid w:val="00B77F46"/>
    <w:rsid w:val="00BB77AD"/>
    <w:rsid w:val="00C81A0E"/>
    <w:rsid w:val="00CD59E3"/>
    <w:rsid w:val="00D060FA"/>
    <w:rsid w:val="00D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4D801"/>
  <w15:chartTrackingRefBased/>
  <w15:docId w15:val="{1F8AFD37-CC45-4FA7-9500-21EA47B7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4515"/>
    <w:pPr>
      <w:spacing w:after="200" w:line="276" w:lineRule="auto"/>
    </w:pPr>
    <w:rPr>
      <w:kern w:val="0"/>
      <w:lang w:val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96E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it-CH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96E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it-CH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96EA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it-CH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96E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it-CH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96EA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it-CH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96E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it-CH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96EA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it-CH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96EA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it-CH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96EA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it-CH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96E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96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96E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96E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96E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96E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96E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96E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96E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96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CH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96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6EA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CH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6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96EA4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it-CH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6E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96EA4"/>
    <w:pPr>
      <w:spacing w:after="160" w:line="259" w:lineRule="auto"/>
      <w:ind w:left="720"/>
      <w:contextualSpacing/>
    </w:pPr>
    <w:rPr>
      <w:kern w:val="2"/>
      <w:lang w:val="it-CH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96E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96E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it-CH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96E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96E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codoro</dc:creator>
  <cp:keywords/>
  <dc:description/>
  <cp:lastModifiedBy>paolo codoro</cp:lastModifiedBy>
  <cp:revision>8</cp:revision>
  <cp:lastPrinted>2025-12-10T16:36:00Z</cp:lastPrinted>
  <dcterms:created xsi:type="dcterms:W3CDTF">2025-12-07T23:50:00Z</dcterms:created>
  <dcterms:modified xsi:type="dcterms:W3CDTF">2026-04-08T14:43:00Z</dcterms:modified>
</cp:coreProperties>
</file>